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52185" w:rsidRDefault="007879E7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20955</wp:posOffset>
                </wp:positionH>
                <wp:positionV relativeFrom="paragraph">
                  <wp:posOffset>3975735</wp:posOffset>
                </wp:positionV>
                <wp:extent cx="3769995" cy="2915285"/>
                <wp:effectExtent l="12700" t="12700" r="14605" b="18415"/>
                <wp:wrapThrough wrapText="bothSides">
                  <wp:wrapPolygon edited="0">
                    <wp:start x="-73" y="-94"/>
                    <wp:lineTo x="-73" y="21642"/>
                    <wp:lineTo x="21611" y="21642"/>
                    <wp:lineTo x="21611" y="-94"/>
                    <wp:lineTo x="-73" y="-94"/>
                  </wp:wrapPolygon>
                </wp:wrapThrough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9995" cy="2915285"/>
                          <a:chOff x="0" y="0"/>
                          <a:chExt cx="3769995" cy="2915675"/>
                        </a:xfrm>
                      </wpg:grpSpPr>
                      <pic:pic xmlns:pic="http://schemas.openxmlformats.org/drawingml/2006/picture">
                        <pic:nvPicPr>
                          <pic:cNvPr id="1" name="Grafik 1" descr="Ein Bild, das Kart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92" t="45694" r="19367" b="21757"/>
                          <a:stretch/>
                        </pic:blipFill>
                        <pic:spPr bwMode="auto">
                          <a:xfrm>
                            <a:off x="0" y="0"/>
                            <a:ext cx="3769995" cy="2510155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Grafik 2" descr="Ein Bild, das Licht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16" t="96088" r="27554" b="675"/>
                          <a:stretch/>
                        </pic:blipFill>
                        <pic:spPr bwMode="auto">
                          <a:xfrm>
                            <a:off x="0" y="2521975"/>
                            <a:ext cx="3769995" cy="3937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1D3A6" id="Gruppieren 3" o:spid="_x0000_s1026" style="position:absolute;margin-left:1.65pt;margin-top:313.05pt;width:296.85pt;height:229.55pt;z-index:251661312" coordsize="37699,291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alt="Ein Bild, das Karte enthält.&#10;&#10;Automatisch generierte Beschreibung" style="position:absolute;width:37699;height:25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" stroked="t" strokecolor="windowText" strokeweight="1pt">
                  <v:stroke joinstyle="round"/>
                  <v:imagedata r:id="rId6" o:title="Ein Bild, das Karte enthält" croptop="29946f" cropbottom="14259f" cropleft="6090f" cropright="12692f"/>
                  <v:path arrowok="t"/>
                </v:shape>
                <v:shape id="Grafik 2" o:spid="_x0000_s1028" type="#_x0000_t75" alt="Ein Bild, das Licht, Computer enthält.&#10;&#10;Automatisch generierte Beschreibung" style="position:absolute;top:25219;width:37699;height:39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" stroked="t" strokecolor="black [3213]" strokeweight="1pt">
                  <v:imagedata r:id="rId7" o:title="Ein Bild, das Licht, Computer enthält" croptop="62972f" cropbottom="442f" cropleft="17902f" cropright="18058f"/>
                  <v:path arrowok="t"/>
                </v:shape>
                <w10:wrap type="through"/>
              </v:group>
            </w:pict>
          </mc:Fallback>
        </mc:AlternateContent>
      </w:r>
      <w:r w:rsidR="00F5218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E2C3F88" wp14:editId="728E0D75">
                <wp:simplePos x="0" y="0"/>
                <wp:positionH relativeFrom="column">
                  <wp:posOffset>-2540</wp:posOffset>
                </wp:positionH>
                <wp:positionV relativeFrom="paragraph">
                  <wp:posOffset>199390</wp:posOffset>
                </wp:positionV>
                <wp:extent cx="5491480" cy="3070860"/>
                <wp:effectExtent l="12700" t="12700" r="7620" b="15240"/>
                <wp:wrapThrough wrapText="bothSides">
                  <wp:wrapPolygon edited="0">
                    <wp:start x="-50" y="-89"/>
                    <wp:lineTo x="-50" y="21618"/>
                    <wp:lineTo x="21580" y="21618"/>
                    <wp:lineTo x="21580" y="-89"/>
                    <wp:lineTo x="-50" y="-89"/>
                  </wp:wrapPolygon>
                </wp:wrapThrough>
                <wp:docPr id="1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480" cy="3070860"/>
                          <a:chOff x="0" y="0"/>
                          <a:chExt cx="5491890" cy="3071351"/>
                        </a:xfrm>
                      </wpg:grpSpPr>
                      <pic:pic xmlns:pic="http://schemas.openxmlformats.org/drawingml/2006/picture">
                        <pic:nvPicPr>
                          <pic:cNvPr id="5" name="Grafik 5" descr="Ein Bild, das Verkehr, Uh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54" t="48603" r="19860" b="18788"/>
                          <a:stretch/>
                        </pic:blipFill>
                        <pic:spPr bwMode="auto">
                          <a:xfrm>
                            <a:off x="3569110" y="0"/>
                            <a:ext cx="1922780" cy="24885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Grafik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57" t="46795" r="33022" b="13354"/>
                          <a:stretch/>
                        </pic:blipFill>
                        <pic:spPr bwMode="auto">
                          <a:xfrm>
                            <a:off x="2824316" y="0"/>
                            <a:ext cx="727710" cy="2481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40" t="41541" r="19419" b="15178"/>
                          <a:stretch/>
                        </pic:blipFill>
                        <pic:spPr bwMode="auto">
                          <a:xfrm>
                            <a:off x="0" y="0"/>
                            <a:ext cx="2802255" cy="2481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Grafik 10" descr="Ein Bild, das Licht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16" t="96088" r="27554" b="675"/>
                          <a:stretch/>
                        </pic:blipFill>
                        <pic:spPr bwMode="auto">
                          <a:xfrm>
                            <a:off x="0" y="2499851"/>
                            <a:ext cx="5491480" cy="571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E7E444" id="Gruppieren 19" o:spid="_x0000_s1026" style="position:absolute;margin-left:-.2pt;margin-top:15.7pt;width:432.4pt;height:241.8pt;z-index:251657216" coordsize="54918,307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">
                <v:shape id="Grafik 5" o:spid="_x0000_s1027" type="#_x0000_t75" alt="Ein Bild, das Verkehr, Uhr enthält.&#10;&#10;Automatisch generierte Beschreibung" style="position:absolute;left:35691;width:19227;height:248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" stroked="t" strokecolor="black [3213]" strokeweight="1pt">
                  <v:imagedata r:id="rId10" o:title="Ein Bild, das Verkehr, Uhr enthält" croptop="31852f" cropbottom="12313f" cropleft="28412f" cropright="13015f"/>
                  <v:path arrowok="t"/>
                </v:shape>
                <v:shape id="Grafik 6" o:spid="_x0000_s1028" type="#_x0000_t75" style="position:absolute;left:28243;width:7277;height:24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" stroked="t" strokecolor="black [3213]" strokeweight="1pt">
                  <v:imagedata r:id="rId11" o:title="" croptop="30668f" cropbottom="8752f" cropleft="32674f" cropright="21641f"/>
                  <v:path arrowok="t"/>
                </v:shape>
                <v:shape id="Grafik 7" o:spid="_x0000_s1029" type="#_x0000_t75" style="position:absolute;width:28022;height:24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" stroked="t" strokecolor="black [3213]" strokeweight="1pt">
                  <v:imagedata r:id="rId6" o:title="" croptop="27224f" cropbottom="9947f" cropleft="6056f" cropright="12726f"/>
                  <v:path arrowok="t"/>
                </v:shape>
                <v:shape id="Grafik 10" o:spid="_x0000_s1030" type="#_x0000_t75" alt="Ein Bild, das Licht, Computer enthält.&#10;&#10;Automatisch generierte Beschreibung" style="position:absolute;top:24998;width:54914;height:5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" stroked="t" strokecolor="black [3213]" strokeweight="1pt">
                  <v:imagedata r:id="rId7" o:title="Ein Bild, das Licht, Computer enthält" croptop="62972f" cropbottom="442f" cropleft="17902f" cropright="18058f"/>
                  <v:path arrowok="t"/>
                </v:shape>
                <w10:wrap type="through"/>
              </v:group>
            </w:pict>
          </mc:Fallback>
        </mc:AlternateContent>
      </w:r>
    </w:p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/>
    <w:p w:rsidR="00701258" w:rsidRDefault="00701258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402202</wp:posOffset>
                </wp:positionH>
                <wp:positionV relativeFrom="paragraph">
                  <wp:posOffset>20180</wp:posOffset>
                </wp:positionV>
                <wp:extent cx="4618124" cy="2618261"/>
                <wp:effectExtent l="25400" t="25400" r="30480" b="23495"/>
                <wp:wrapNone/>
                <wp:docPr id="13" name="Gruppieren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8124" cy="2618261"/>
                          <a:chOff x="0" y="0"/>
                          <a:chExt cx="4618124" cy="2618261"/>
                        </a:xfrm>
                      </wpg:grpSpPr>
                      <pic:pic xmlns:pic="http://schemas.openxmlformats.org/drawingml/2006/picture">
                        <pic:nvPicPr>
                          <pic:cNvPr id="4" name="Grafik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72" t="51219" r="53497" b="18454"/>
                          <a:stretch/>
                        </pic:blipFill>
                        <pic:spPr bwMode="auto">
                          <a:xfrm>
                            <a:off x="0" y="0"/>
                            <a:ext cx="1964690" cy="22491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Grafik 9" descr="Ein Bild, das Licht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11" t="56661" r="6604" b="28605"/>
                          <a:stretch/>
                        </pic:blipFill>
                        <pic:spPr bwMode="auto">
                          <a:xfrm>
                            <a:off x="3503221" y="1157844"/>
                            <a:ext cx="1114425" cy="10909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Grafik 8" descr="Ein Bild, das Schaltkreis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75" t="52024" r="52260" b="31314"/>
                          <a:stretch/>
                        </pic:blipFill>
                        <pic:spPr bwMode="auto">
                          <a:xfrm>
                            <a:off x="3532909" y="0"/>
                            <a:ext cx="1085215" cy="12344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Grafik 11" descr="Ein Bild, das Gebäude, Tür, Straße, Lich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28" t="52900" r="28549" b="16768"/>
                          <a:stretch/>
                        </pic:blipFill>
                        <pic:spPr bwMode="auto">
                          <a:xfrm>
                            <a:off x="1965367" y="0"/>
                            <a:ext cx="1572895" cy="22491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Grafik 12" descr="Ein Bild, das Verkehr, Licht, Uhr, Compute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56" t="95555" r="20013"/>
                          <a:stretch/>
                        </pic:blipFill>
                        <pic:spPr bwMode="auto">
                          <a:xfrm>
                            <a:off x="0" y="2256311"/>
                            <a:ext cx="4617085" cy="3619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7CB5C8" id="Gruppieren 13" o:spid="_x0000_s1026" style="position:absolute;margin-left:31.65pt;margin-top:1.6pt;width:363.65pt;height:206.15pt;z-index:251667456" coordsize="46181,26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">
                <v:shape id="Grafik 4" o:spid="_x0000_s1027" type="#_x0000_t75" style="position:absolute;width:19646;height:224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" stroked="t" strokecolor="black [3213]" strokeweight="1.5pt">
                  <v:imagedata r:id="rId17" o:title="" croptop="33567f" cropbottom="12094f" cropleft="8108f" cropright="35060f"/>
                  <v:path arrowok="t"/>
                </v:shape>
                <v:shape id="Grafik 9" o:spid="_x0000_s1028" type="#_x0000_t75" alt="Ein Bild, das Licht, Computer enthält.&#10;&#10;Automatisch generierte Beschreibung" style="position:absolute;left:35032;top:11578;width:11144;height:109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" stroked="t" strokecolor="black [3213]" strokeweight="1.5pt">
                  <v:imagedata r:id="rId18" o:title="Ein Bild, das Licht, Computer enthält" croptop="37133f" cropbottom="18747f" cropleft="48504f" cropright="4328f"/>
                  <v:path arrowok="t"/>
                </v:shape>
                <v:shape id="Grafik 8" o:spid="_x0000_s1029" type="#_x0000_t75" alt="Ein Bild, das Schaltkreis, Computer enthält.&#10;&#10;Automatisch generierte Beschreibung" style="position:absolute;left:35329;width:10852;height:123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" stroked="t" strokecolor="black [3213]" strokeweight="1.5pt">
                  <v:imagedata r:id="rId19" o:title="Ein Bild, das Schaltkreis, Computer enthält" croptop="34094f" cropbottom="20522f" cropleft="18924f" cropright="34249f"/>
                  <v:path arrowok="t"/>
                </v:shape>
                <v:shape id="Grafik 11" o:spid="_x0000_s1030" type="#_x0000_t75" alt="Ein Bild, das Gebäude, Tür, Straße, Licht enthält.&#10;&#10;Automatisch generierte Beschreibung" style="position:absolute;left:19653;width:15729;height:224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" stroked="t" strokecolor="black [3213]" strokeweight="1.5pt">
                  <v:imagedata r:id="rId20" o:title="Ein Bild, das Gebäude, Tür, Straße, Licht enthält" croptop="34669f" cropbottom="10989f" cropleft="28920f" cropright="18710f"/>
                  <v:path arrowok="t"/>
                </v:shape>
                <v:shape id="Grafik 12" o:spid="_x0000_s1031" type="#_x0000_t75" alt="Ein Bild, das Verkehr, Licht, Uhr, Computer enthält.&#10;&#10;Automatisch generierte Beschreibung" style="position:absolute;top:22563;width:46170;height:36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" stroked="t" strokecolor="black [3213]" strokeweight="1.5pt">
                  <v:imagedata r:id="rId21" o:title="Ein Bild, das Verkehr, Licht, Uhr, Computer enthält" croptop="62623f" cropleft="12226f" cropright="13116f"/>
                  <v:path arrowok="t"/>
                </v:shape>
              </v:group>
            </w:pict>
          </mc:Fallback>
        </mc:AlternateContent>
      </w:r>
    </w:p>
    <w:p w:rsidR="00701258" w:rsidRDefault="00701258"/>
    <w:p w:rsidR="00701258" w:rsidRDefault="00701258"/>
    <w:p w:rsidR="00701258" w:rsidRDefault="00701258"/>
    <w:sectPr w:rsidR="0070125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185"/>
    <w:rsid w:val="00701258"/>
    <w:rsid w:val="007879E7"/>
    <w:rsid w:val="00F5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5BDA6"/>
  <w15:chartTrackingRefBased/>
  <w15:docId w15:val="{6716C1C7-4EDA-7A4F-92FE-D1DD03B3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</Words>
  <Characters>37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ga54pet</dc:creator>
  <cp:keywords/>
  <dc:description/>
  <cp:lastModifiedBy>ga54pet</cp:lastModifiedBy>
  <cp:revision>3</cp:revision>
  <dcterms:created xsi:type="dcterms:W3CDTF">2020-11-21T18:25:00Z</dcterms:created>
  <dcterms:modified xsi:type="dcterms:W3CDTF">2020-11-30T15:10:00Z</dcterms:modified>
</cp:coreProperties>
</file>